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CB373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B3730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572884" w:rsidTr="00EB0EE0">
        <w:tc>
          <w:tcPr>
            <w:tcW w:w="1616" w:type="dxa"/>
          </w:tcPr>
          <w:p w:rsidR="005527A4" w:rsidRPr="0057288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57288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572884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57288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572884" w:rsidTr="00EB0EE0">
        <w:tc>
          <w:tcPr>
            <w:tcW w:w="1616" w:type="dxa"/>
          </w:tcPr>
          <w:p w:rsidR="005527A4" w:rsidRPr="0057288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72884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572884" w:rsidRDefault="00FF24A1" w:rsidP="00875196">
            <w:pPr>
              <w:pStyle w:val="Title"/>
              <w:jc w:val="left"/>
              <w:rPr>
                <w:b/>
                <w:szCs w:val="24"/>
              </w:rPr>
            </w:pPr>
            <w:r w:rsidRPr="00572884">
              <w:rPr>
                <w:b/>
                <w:color w:val="000000"/>
                <w:szCs w:val="24"/>
              </w:rPr>
              <w:t>14BT3013</w:t>
            </w:r>
          </w:p>
        </w:tc>
        <w:tc>
          <w:tcPr>
            <w:tcW w:w="1800" w:type="dxa"/>
          </w:tcPr>
          <w:p w:rsidR="005527A4" w:rsidRPr="0057288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72884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57288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72884">
              <w:rPr>
                <w:b/>
                <w:szCs w:val="24"/>
              </w:rPr>
              <w:t>3hrs</w:t>
            </w:r>
          </w:p>
        </w:tc>
      </w:tr>
      <w:tr w:rsidR="005527A4" w:rsidRPr="00572884" w:rsidTr="00EB0EE0">
        <w:tc>
          <w:tcPr>
            <w:tcW w:w="1616" w:type="dxa"/>
          </w:tcPr>
          <w:p w:rsidR="005527A4" w:rsidRPr="0057288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72884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572884" w:rsidRDefault="00572884" w:rsidP="00FF24A1">
            <w:pPr>
              <w:pStyle w:val="Title"/>
              <w:jc w:val="left"/>
              <w:rPr>
                <w:b/>
                <w:szCs w:val="24"/>
              </w:rPr>
            </w:pPr>
            <w:r w:rsidRPr="00572884">
              <w:rPr>
                <w:b/>
                <w:szCs w:val="24"/>
              </w:rPr>
              <w:t>ENTREPRENEURSHIP, IPR AND BIOSAFETY</w:t>
            </w:r>
          </w:p>
        </w:tc>
        <w:tc>
          <w:tcPr>
            <w:tcW w:w="1800" w:type="dxa"/>
          </w:tcPr>
          <w:p w:rsidR="005527A4" w:rsidRPr="0057288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72884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57288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72884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09"/>
        <w:gridCol w:w="236"/>
        <w:gridCol w:w="7283"/>
        <w:gridCol w:w="140"/>
        <w:gridCol w:w="1030"/>
        <w:gridCol w:w="950"/>
      </w:tblGrid>
      <w:tr w:rsidR="005D0F4A" w:rsidRPr="004725CA" w:rsidTr="0057288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72884" w:rsidRDefault="005D0F4A" w:rsidP="00572884">
            <w:pPr>
              <w:jc w:val="center"/>
              <w:rPr>
                <w:b/>
              </w:rPr>
            </w:pPr>
            <w:r w:rsidRPr="00572884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572884" w:rsidRDefault="005D0F4A" w:rsidP="00572884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</w:tcPr>
          <w:p w:rsidR="005D0F4A" w:rsidRPr="00572884" w:rsidRDefault="005D0F4A" w:rsidP="00C81140">
            <w:pPr>
              <w:jc w:val="center"/>
              <w:rPr>
                <w:b/>
              </w:rPr>
            </w:pPr>
            <w:r w:rsidRPr="00572884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572884" w:rsidRDefault="005D0F4A" w:rsidP="00670A67">
            <w:pPr>
              <w:rPr>
                <w:b/>
              </w:rPr>
            </w:pPr>
            <w:r w:rsidRPr="00572884">
              <w:rPr>
                <w:b/>
              </w:rPr>
              <w:t xml:space="preserve">Course </w:t>
            </w:r>
          </w:p>
          <w:p w:rsidR="005D0F4A" w:rsidRPr="00572884" w:rsidRDefault="005D0F4A" w:rsidP="00670A67">
            <w:pPr>
              <w:rPr>
                <w:b/>
              </w:rPr>
            </w:pPr>
            <w:r w:rsidRPr="0057288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572884" w:rsidRDefault="005D0F4A" w:rsidP="00670A67">
            <w:pPr>
              <w:rPr>
                <w:b/>
              </w:rPr>
            </w:pPr>
            <w:r w:rsidRPr="00572884">
              <w:rPr>
                <w:b/>
              </w:rPr>
              <w:t>Marks</w:t>
            </w:r>
          </w:p>
        </w:tc>
      </w:tr>
      <w:tr w:rsidR="005D0F4A" w:rsidRPr="00EF5853" w:rsidTr="005728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EF5853" w:rsidRDefault="001E3750" w:rsidP="00572884">
            <w:pPr>
              <w:jc w:val="both"/>
            </w:pPr>
            <w:r>
              <w:t xml:space="preserve">Describe the </w:t>
            </w:r>
            <w:r w:rsidRPr="00EF68AB">
              <w:t xml:space="preserve">formulation of research projects </w:t>
            </w:r>
            <w:r>
              <w:t>in accordance to DBT guidelines</w:t>
            </w:r>
            <w:r w:rsidR="00572884"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DE0497" w:rsidRPr="00EF5853" w:rsidTr="00572884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5728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728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EF5853" w:rsidRDefault="001E3750" w:rsidP="00572884">
            <w:pPr>
              <w:jc w:val="both"/>
            </w:pPr>
            <w:r w:rsidRPr="00EF68AB">
              <w:t>Explain the characteristics and roles of  entrepreneur</w:t>
            </w:r>
            <w:r>
              <w:t>s with necessary</w:t>
            </w:r>
            <w:r w:rsidRPr="00EF68AB">
              <w:t xml:space="preserve"> examples</w:t>
            </w:r>
            <w:r w:rsidR="00572884"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E3750" w:rsidP="00670A67">
            <w:pPr>
              <w:jc w:val="center"/>
            </w:pPr>
            <w:r>
              <w:t>2</w:t>
            </w:r>
            <w:r w:rsidR="00B31584">
              <w:t>0</w:t>
            </w:r>
          </w:p>
        </w:tc>
      </w:tr>
      <w:tr w:rsidR="005D0F4A" w:rsidRPr="00EF5853" w:rsidTr="0057288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EF5853" w:rsidRDefault="005D0F4A" w:rsidP="00572884">
            <w:pPr>
              <w:jc w:val="both"/>
            </w:pPr>
          </w:p>
        </w:tc>
        <w:tc>
          <w:tcPr>
            <w:tcW w:w="103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728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EF5853" w:rsidRDefault="001E3750" w:rsidP="00572884">
            <w:pPr>
              <w:jc w:val="both"/>
            </w:pPr>
            <w:r>
              <w:t xml:space="preserve">Analyze the Indian patent </w:t>
            </w:r>
            <w:r w:rsidRPr="00EF68AB">
              <w:t xml:space="preserve">submission </w:t>
            </w:r>
            <w:r>
              <w:t>procedure to obtain a patent</w:t>
            </w:r>
            <w:r w:rsidR="00572884"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3148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E3750" w:rsidP="00670A67">
            <w:pPr>
              <w:jc w:val="center"/>
            </w:pPr>
            <w:r>
              <w:t>20</w:t>
            </w:r>
          </w:p>
        </w:tc>
      </w:tr>
      <w:tr w:rsidR="00DE0497" w:rsidRPr="00EF5853" w:rsidTr="00572884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5728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728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EF5853" w:rsidRDefault="001E3750" w:rsidP="00572884">
            <w:pPr>
              <w:jc w:val="both"/>
            </w:pPr>
            <w:r>
              <w:t xml:space="preserve">Discuss the </w:t>
            </w:r>
            <w:r w:rsidR="00A2630E">
              <w:t>significance</w:t>
            </w:r>
            <w:r>
              <w:t xml:space="preserve"> of </w:t>
            </w:r>
            <w:r w:rsidRPr="00EF68AB">
              <w:t>Trademark and Copyright with examples</w:t>
            </w:r>
            <w:r w:rsidR="00572884"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3148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5D0F4A" w:rsidRPr="00EF5853" w:rsidTr="005728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EF5853" w:rsidRDefault="005D0F4A" w:rsidP="00572884">
            <w:pPr>
              <w:jc w:val="both"/>
            </w:pPr>
          </w:p>
        </w:tc>
        <w:tc>
          <w:tcPr>
            <w:tcW w:w="103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728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EF5853" w:rsidRDefault="001E3750" w:rsidP="00572884">
            <w:pPr>
              <w:jc w:val="both"/>
            </w:pPr>
            <w:r w:rsidRPr="00EF68AB">
              <w:t>Enumerate the importance biosafety guidelines in research involving hazardous materials</w:t>
            </w:r>
            <w:r w:rsidR="00572884"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31486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DE0497" w:rsidRPr="00EF5853" w:rsidTr="00572884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5728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728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A2630E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A2630E" w:rsidRDefault="007F7B3A" w:rsidP="00572884">
            <w:pPr>
              <w:jc w:val="both"/>
            </w:pPr>
            <w:r w:rsidRPr="00A2630E">
              <w:t>Describe the role of Genetically Modified Organisms and the risk factors concerning GMO and LMO</w:t>
            </w:r>
            <w:r w:rsidR="00572884" w:rsidRPr="00A2630E"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5D0F4A" w:rsidRPr="00EF5853" w:rsidTr="005728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EF5853" w:rsidRDefault="005D0F4A" w:rsidP="00572884">
            <w:pPr>
              <w:jc w:val="both"/>
            </w:pPr>
          </w:p>
        </w:tc>
        <w:tc>
          <w:tcPr>
            <w:tcW w:w="103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7288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A2630E" w:rsidRDefault="007F7B3A" w:rsidP="00572884">
            <w:pPr>
              <w:jc w:val="both"/>
            </w:pPr>
            <w:r w:rsidRPr="00A2630E">
              <w:t xml:space="preserve">Infer the </w:t>
            </w:r>
            <w:r w:rsidR="00A2630E" w:rsidRPr="00A2630E">
              <w:t>significance</w:t>
            </w:r>
            <w:r w:rsidRPr="00A2630E">
              <w:t xml:space="preserve"> of Cartagena Protocol with regard to National and International regulations</w:t>
            </w:r>
            <w:r w:rsidR="00572884" w:rsidRPr="00A2630E"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B31584" w:rsidP="00B31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B009B1" w:rsidRPr="00EF5853" w:rsidTr="00572884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B009B1" w:rsidRPr="005814FF" w:rsidRDefault="00B009B1" w:rsidP="005728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7288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EF5853" w:rsidRDefault="005163D4" w:rsidP="00572884">
            <w:pPr>
              <w:jc w:val="both"/>
            </w:pPr>
            <w:r>
              <w:t xml:space="preserve">Analyze the regulations involved in exchange or </w:t>
            </w:r>
            <w:r>
              <w:rPr>
                <w:sz w:val="22"/>
                <w:szCs w:val="22"/>
              </w:rPr>
              <w:t>transfer of biomaterials for research</w:t>
            </w:r>
            <w:r w:rsidR="00572884">
              <w:rPr>
                <w:sz w:val="22"/>
                <w:szCs w:val="22"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B31584" w:rsidP="00B31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5D0F4A" w:rsidRPr="00EF5853" w:rsidTr="0057288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103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72884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57288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7288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72884">
            <w:pPr>
              <w:jc w:val="center"/>
            </w:pPr>
          </w:p>
        </w:tc>
        <w:tc>
          <w:tcPr>
            <w:tcW w:w="7423" w:type="dxa"/>
            <w:gridSpan w:val="2"/>
            <w:shd w:val="clear" w:color="auto" w:fill="auto"/>
          </w:tcPr>
          <w:p w:rsidR="005D0F4A" w:rsidRPr="00EF5853" w:rsidRDefault="005163D4" w:rsidP="00572884">
            <w:pPr>
              <w:jc w:val="both"/>
            </w:pPr>
            <w:r>
              <w:rPr>
                <w:iCs/>
              </w:rPr>
              <w:t xml:space="preserve">Illustrate the </w:t>
            </w:r>
            <w:r w:rsidRPr="00EF68AB">
              <w:rPr>
                <w:iCs/>
              </w:rPr>
              <w:t xml:space="preserve">different levels of bio-safety </w:t>
            </w:r>
            <w:r>
              <w:rPr>
                <w:iCs/>
              </w:rPr>
              <w:t xml:space="preserve">involved in </w:t>
            </w:r>
            <w:r w:rsidRPr="00EF68AB">
              <w:rPr>
                <w:iCs/>
              </w:rPr>
              <w:t>recombinant DNA technology applications in modern research</w:t>
            </w:r>
            <w:r w:rsidR="00572884">
              <w:rPr>
                <w:iCs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0E3"/>
    <w:rsid w:val="00061821"/>
    <w:rsid w:val="00092E57"/>
    <w:rsid w:val="000A1EF4"/>
    <w:rsid w:val="000F3EFE"/>
    <w:rsid w:val="000F4CFA"/>
    <w:rsid w:val="001C16F8"/>
    <w:rsid w:val="001D41FE"/>
    <w:rsid w:val="001D670F"/>
    <w:rsid w:val="001E2222"/>
    <w:rsid w:val="001E27E7"/>
    <w:rsid w:val="001E3750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4226F"/>
    <w:rsid w:val="00380146"/>
    <w:rsid w:val="00382C24"/>
    <w:rsid w:val="003855F1"/>
    <w:rsid w:val="003B14BC"/>
    <w:rsid w:val="003B1F06"/>
    <w:rsid w:val="003C6BB4"/>
    <w:rsid w:val="00417466"/>
    <w:rsid w:val="0046314C"/>
    <w:rsid w:val="0046787F"/>
    <w:rsid w:val="004825FD"/>
    <w:rsid w:val="004E5FA4"/>
    <w:rsid w:val="004F787A"/>
    <w:rsid w:val="00501F18"/>
    <w:rsid w:val="0050571C"/>
    <w:rsid w:val="005133D7"/>
    <w:rsid w:val="005163D4"/>
    <w:rsid w:val="005527A4"/>
    <w:rsid w:val="00572884"/>
    <w:rsid w:val="005814FF"/>
    <w:rsid w:val="005D0F4A"/>
    <w:rsid w:val="005F011C"/>
    <w:rsid w:val="005F0755"/>
    <w:rsid w:val="0062605C"/>
    <w:rsid w:val="00670A67"/>
    <w:rsid w:val="00681B25"/>
    <w:rsid w:val="006C7354"/>
    <w:rsid w:val="006E00EC"/>
    <w:rsid w:val="00725A0A"/>
    <w:rsid w:val="007326F6"/>
    <w:rsid w:val="0076024A"/>
    <w:rsid w:val="007A4E11"/>
    <w:rsid w:val="007F7B3A"/>
    <w:rsid w:val="00802202"/>
    <w:rsid w:val="0081627E"/>
    <w:rsid w:val="00830B78"/>
    <w:rsid w:val="00875196"/>
    <w:rsid w:val="008A56BE"/>
    <w:rsid w:val="008B0703"/>
    <w:rsid w:val="00904D12"/>
    <w:rsid w:val="0095679B"/>
    <w:rsid w:val="00963EA2"/>
    <w:rsid w:val="009803CB"/>
    <w:rsid w:val="009A30C8"/>
    <w:rsid w:val="009B53DD"/>
    <w:rsid w:val="009C5A1D"/>
    <w:rsid w:val="00A2630E"/>
    <w:rsid w:val="00AA3F2E"/>
    <w:rsid w:val="00AA5DD0"/>
    <w:rsid w:val="00AA5E39"/>
    <w:rsid w:val="00AA6B40"/>
    <w:rsid w:val="00AE264C"/>
    <w:rsid w:val="00B009B1"/>
    <w:rsid w:val="00B31584"/>
    <w:rsid w:val="00B60E7E"/>
    <w:rsid w:val="00BA539E"/>
    <w:rsid w:val="00BB5C6B"/>
    <w:rsid w:val="00BF25ED"/>
    <w:rsid w:val="00C31486"/>
    <w:rsid w:val="00C3743D"/>
    <w:rsid w:val="00C60C6A"/>
    <w:rsid w:val="00C81140"/>
    <w:rsid w:val="00C95F18"/>
    <w:rsid w:val="00CB2395"/>
    <w:rsid w:val="00CB3730"/>
    <w:rsid w:val="00CB7A50"/>
    <w:rsid w:val="00CE1825"/>
    <w:rsid w:val="00CE5503"/>
    <w:rsid w:val="00D15ADF"/>
    <w:rsid w:val="00D3698C"/>
    <w:rsid w:val="00D4254F"/>
    <w:rsid w:val="00D62341"/>
    <w:rsid w:val="00D64FF9"/>
    <w:rsid w:val="00D94D54"/>
    <w:rsid w:val="00DC4747"/>
    <w:rsid w:val="00DE0497"/>
    <w:rsid w:val="00E04A69"/>
    <w:rsid w:val="00E1562B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56615"/>
    <w:rsid w:val="00FE1726"/>
    <w:rsid w:val="00FF24A1"/>
    <w:rsid w:val="00FF5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2017-09-27T08:51:00Z</dcterms:created>
  <dcterms:modified xsi:type="dcterms:W3CDTF">2017-11-24T05:44:00Z</dcterms:modified>
</cp:coreProperties>
</file>